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4140"/>
      </w:tblGrid>
      <w:tr w:rsidR="00C545D9" w:rsidTr="003B0BB4">
        <w:tc>
          <w:tcPr>
            <w:tcW w:w="279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5D9" w:rsidRDefault="00C545D9" w:rsidP="003B0BB4">
            <w:pPr>
              <w:pStyle w:val="newncpi"/>
            </w:pPr>
            <w:r>
              <w:t> </w:t>
            </w:r>
          </w:p>
        </w:tc>
        <w:tc>
          <w:tcPr>
            <w:tcW w:w="221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5D9" w:rsidRDefault="00C545D9" w:rsidP="003B0BB4">
            <w:pPr>
              <w:pStyle w:val="append1"/>
            </w:pPr>
            <w:r>
              <w:t>Приложение 4</w:t>
            </w:r>
          </w:p>
          <w:p w:rsidR="00C545D9" w:rsidRDefault="00C545D9" w:rsidP="003B0BB4">
            <w:pPr>
              <w:pStyle w:val="append"/>
            </w:pPr>
            <w:r>
              <w:t>к Положению о порядке осуществления</w:t>
            </w:r>
            <w:r>
              <w:br/>
              <w:t>административных процедур в учреждении</w:t>
            </w:r>
            <w:r>
              <w:br/>
              <w:t xml:space="preserve">«Гомельская областная медико-реабилитационная экспертная комиссия» </w:t>
            </w:r>
          </w:p>
        </w:tc>
      </w:tr>
    </w:tbl>
    <w:p w:rsidR="00C545D9" w:rsidRDefault="00C545D9" w:rsidP="00C545D9">
      <w:pPr>
        <w:tabs>
          <w:tab w:val="left" w:pos="1947"/>
        </w:tabs>
        <w:rPr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C545D9" w:rsidRPr="008E08DD" w:rsidTr="003B0BB4">
        <w:trPr>
          <w:trHeight w:val="240"/>
        </w:trPr>
        <w:tc>
          <w:tcPr>
            <w:tcW w:w="234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5D9" w:rsidRPr="008E08DD" w:rsidRDefault="00C545D9" w:rsidP="003B0BB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5D9" w:rsidRPr="008E08DD" w:rsidRDefault="00C545D9" w:rsidP="003B0BB4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E08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Главному врачу учреждения «Гомел</w:t>
            </w:r>
            <w:r w:rsidRPr="008E08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E08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ская областная медико-реабилитационная экспертная комиссия </w:t>
            </w:r>
          </w:p>
        </w:tc>
      </w:tr>
      <w:tr w:rsidR="00C545D9" w:rsidRPr="008E08DD" w:rsidTr="003B0BB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5D9" w:rsidRPr="008E08DD" w:rsidRDefault="00C545D9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5D9" w:rsidRPr="008E08DD" w:rsidRDefault="00C545D9" w:rsidP="003B0BB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08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Запорованному</w:t>
            </w:r>
            <w:proofErr w:type="spellEnd"/>
            <w:r w:rsidRPr="008E08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Ю.Б.</w:t>
            </w:r>
          </w:p>
        </w:tc>
      </w:tr>
      <w:tr w:rsidR="00C545D9" w:rsidRPr="008E08DD" w:rsidTr="003B0BB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5D9" w:rsidRPr="008E08DD" w:rsidRDefault="00C545D9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5D9" w:rsidRPr="008E08DD" w:rsidRDefault="00C545D9" w:rsidP="003B0BB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E08DD">
              <w:rPr>
                <w:rFonts w:eastAsia="Times New Roman"/>
                <w:color w:val="000000"/>
                <w:szCs w:val="24"/>
                <w:lang w:eastAsia="ru-RU"/>
              </w:rPr>
              <w:t>________________________________________</w:t>
            </w:r>
          </w:p>
        </w:tc>
      </w:tr>
      <w:tr w:rsidR="00C545D9" w:rsidRPr="008E08DD" w:rsidTr="003B0BB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5D9" w:rsidRPr="008E08DD" w:rsidRDefault="00C545D9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5D9" w:rsidRPr="008E08DD" w:rsidRDefault="00C545D9" w:rsidP="003B0BB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8E08DD">
              <w:rPr>
                <w:rFonts w:eastAsia="Times New Roman"/>
                <w:color w:val="000000"/>
                <w:szCs w:val="24"/>
                <w:lang w:eastAsia="ru-RU"/>
              </w:rPr>
              <w:t>(фамилия, имя, отчество, год рождения,</w:t>
            </w:r>
            <w:proofErr w:type="gramEnd"/>
          </w:p>
        </w:tc>
      </w:tr>
      <w:tr w:rsidR="00C545D9" w:rsidRPr="008E08DD" w:rsidTr="003B0BB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5D9" w:rsidRPr="008E08DD" w:rsidRDefault="00C545D9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5D9" w:rsidRPr="008E08DD" w:rsidRDefault="00C545D9" w:rsidP="003B0BB4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E08DD">
              <w:rPr>
                <w:rFonts w:eastAsia="Times New Roman"/>
                <w:color w:val="000000"/>
                <w:szCs w:val="24"/>
                <w:lang w:eastAsia="ru-RU"/>
              </w:rPr>
              <w:t>________________________________________</w:t>
            </w:r>
          </w:p>
        </w:tc>
      </w:tr>
      <w:tr w:rsidR="00C545D9" w:rsidRPr="008E08DD" w:rsidTr="003B0BB4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5D9" w:rsidRPr="008E08DD" w:rsidRDefault="00C545D9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5D9" w:rsidRPr="008E08DD" w:rsidRDefault="00C545D9" w:rsidP="003B0BB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E08DD">
              <w:rPr>
                <w:rFonts w:eastAsia="Times New Roman"/>
                <w:color w:val="000000"/>
                <w:szCs w:val="24"/>
                <w:lang w:eastAsia="ru-RU"/>
              </w:rPr>
              <w:t>место жительства заявителя)</w:t>
            </w:r>
          </w:p>
        </w:tc>
      </w:tr>
      <w:tr w:rsidR="00C545D9" w:rsidRPr="008E08DD" w:rsidTr="003B0BB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5D9" w:rsidRPr="008E08DD" w:rsidRDefault="00C545D9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5D9" w:rsidRPr="008E08DD" w:rsidRDefault="00C545D9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________________________________________</w:t>
            </w:r>
          </w:p>
        </w:tc>
      </w:tr>
      <w:tr w:rsidR="00C545D9" w:rsidRPr="008E08DD" w:rsidTr="003B0BB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5D9" w:rsidRPr="008E08DD" w:rsidRDefault="00C545D9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5D9" w:rsidRDefault="00C545D9" w:rsidP="003B0BB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________________________________________</w:t>
            </w:r>
          </w:p>
        </w:tc>
      </w:tr>
    </w:tbl>
    <w:p w:rsidR="00C545D9" w:rsidRDefault="00C545D9" w:rsidP="00C545D9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C545D9" w:rsidRDefault="00C545D9" w:rsidP="00C545D9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C545D9" w:rsidRDefault="00C545D9" w:rsidP="00C545D9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C545D9" w:rsidRPr="00FE52C1" w:rsidRDefault="00C545D9" w:rsidP="00C545D9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FE52C1">
        <w:rPr>
          <w:rFonts w:eastAsia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FE52C1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  <w:t>о выдаче дубликата индивидуальной программы реабилитации инвал</w:t>
      </w:r>
      <w:r w:rsidRPr="00FE52C1"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  <w:r w:rsidRPr="00FE52C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да </w:t>
      </w:r>
    </w:p>
    <w:p w:rsidR="00C545D9" w:rsidRDefault="00C545D9" w:rsidP="00C545D9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C545D9" w:rsidRDefault="00C545D9" w:rsidP="00C545D9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C545D9" w:rsidRPr="00FE52C1" w:rsidRDefault="00C545D9" w:rsidP="00C545D9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E52C1">
        <w:rPr>
          <w:rFonts w:eastAsia="Times New Roman"/>
          <w:color w:val="000000"/>
          <w:sz w:val="28"/>
          <w:szCs w:val="24"/>
          <w:lang w:eastAsia="ru-RU"/>
        </w:rPr>
        <w:t>Прошу выдать мне дубликат индивидуальной программы реабилитации и</w:t>
      </w:r>
      <w:r w:rsidRPr="00FE52C1">
        <w:rPr>
          <w:rFonts w:eastAsia="Times New Roman"/>
          <w:color w:val="000000"/>
          <w:sz w:val="28"/>
          <w:szCs w:val="24"/>
          <w:lang w:eastAsia="ru-RU"/>
        </w:rPr>
        <w:t>н</w:t>
      </w:r>
      <w:r w:rsidRPr="00FE52C1">
        <w:rPr>
          <w:rFonts w:eastAsia="Times New Roman"/>
          <w:color w:val="000000"/>
          <w:sz w:val="28"/>
          <w:szCs w:val="24"/>
          <w:lang w:eastAsia="ru-RU"/>
        </w:rPr>
        <w:t xml:space="preserve">валида к акту освидетельствования ___________________________________ МРЭК от _________ </w:t>
      </w:r>
      <w:proofErr w:type="gramStart"/>
      <w:r w:rsidRPr="00FE52C1">
        <w:rPr>
          <w:rFonts w:eastAsia="Times New Roman"/>
          <w:color w:val="000000"/>
          <w:sz w:val="28"/>
          <w:szCs w:val="24"/>
          <w:lang w:eastAsia="ru-RU"/>
        </w:rPr>
        <w:t>г</w:t>
      </w:r>
      <w:proofErr w:type="gramEnd"/>
      <w:r w:rsidRPr="00FE52C1">
        <w:rPr>
          <w:rFonts w:eastAsia="Times New Roman"/>
          <w:color w:val="000000"/>
          <w:sz w:val="28"/>
          <w:szCs w:val="24"/>
          <w:lang w:eastAsia="ru-RU"/>
        </w:rPr>
        <w:t>.</w:t>
      </w:r>
      <w:r w:rsidRPr="00FE52C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№ ______</w:t>
      </w:r>
      <w:r w:rsidRPr="00FE52C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545D9" w:rsidRPr="00B23CB3" w:rsidRDefault="00C545D9" w:rsidP="00C545D9">
      <w:pPr>
        <w:jc w:val="both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наименование МРЭК</w:t>
      </w:r>
    </w:p>
    <w:p w:rsidR="00C545D9" w:rsidRPr="00FE52C1" w:rsidRDefault="00C545D9" w:rsidP="00C545D9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545D9" w:rsidRDefault="00C545D9" w:rsidP="00C545D9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545D9" w:rsidRDefault="00C545D9" w:rsidP="00C545D9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545D9" w:rsidRDefault="00C545D9" w:rsidP="00C545D9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545D9" w:rsidRPr="00FE52C1" w:rsidRDefault="00C545D9" w:rsidP="00C545D9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545D9" w:rsidRPr="00FE52C1" w:rsidRDefault="00C545D9" w:rsidP="00C545D9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E52C1">
        <w:rPr>
          <w:rFonts w:eastAsia="Times New Roman"/>
          <w:color w:val="000000"/>
          <w:sz w:val="28"/>
          <w:szCs w:val="28"/>
          <w:lang w:eastAsia="ru-RU"/>
        </w:rPr>
        <w:t>Подпись заявителя _____________________________</w:t>
      </w:r>
    </w:p>
    <w:p w:rsidR="00C545D9" w:rsidRPr="00FE52C1" w:rsidRDefault="00C545D9" w:rsidP="00C545D9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545D9" w:rsidRPr="00FE52C1" w:rsidRDefault="00C545D9" w:rsidP="00C545D9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E52C1">
        <w:rPr>
          <w:rFonts w:eastAsia="Times New Roman"/>
          <w:color w:val="000000"/>
          <w:sz w:val="28"/>
          <w:szCs w:val="28"/>
          <w:lang w:eastAsia="ru-RU"/>
        </w:rPr>
        <w:t>«____» ___________ 20___ г.</w:t>
      </w:r>
    </w:p>
    <w:p w:rsidR="00C545D9" w:rsidRDefault="00C545D9">
      <w:bookmarkStart w:id="0" w:name="_GoBack"/>
      <w:bookmarkEnd w:id="0"/>
    </w:p>
    <w:sectPr w:rsidR="00C5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D9"/>
    <w:rsid w:val="00C5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545D9"/>
    <w:pPr>
      <w:ind w:firstLine="567"/>
      <w:jc w:val="both"/>
    </w:pPr>
    <w:rPr>
      <w:rFonts w:eastAsia="Times New Roman"/>
      <w:szCs w:val="24"/>
      <w:lang w:eastAsia="ru-RU"/>
    </w:rPr>
  </w:style>
  <w:style w:type="paragraph" w:customStyle="1" w:styleId="append">
    <w:name w:val="append"/>
    <w:basedOn w:val="a"/>
    <w:rsid w:val="00C545D9"/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C545D9"/>
    <w:pPr>
      <w:spacing w:after="28"/>
    </w:pPr>
    <w:rPr>
      <w:rFonts w:eastAsia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545D9"/>
    <w:pPr>
      <w:ind w:firstLine="567"/>
      <w:jc w:val="both"/>
    </w:pPr>
    <w:rPr>
      <w:rFonts w:eastAsia="Times New Roman"/>
      <w:szCs w:val="24"/>
      <w:lang w:eastAsia="ru-RU"/>
    </w:rPr>
  </w:style>
  <w:style w:type="paragraph" w:customStyle="1" w:styleId="append">
    <w:name w:val="append"/>
    <w:basedOn w:val="a"/>
    <w:rsid w:val="00C545D9"/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C545D9"/>
    <w:pPr>
      <w:spacing w:after="28"/>
    </w:pPr>
    <w:rPr>
      <w:rFonts w:eastAsia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2017-05-24T14:02:00Z</dcterms:created>
  <dcterms:modified xsi:type="dcterms:W3CDTF">2017-05-24T14:03:00Z</dcterms:modified>
</cp:coreProperties>
</file>